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03F4" w14:textId="77777777" w:rsidR="00000000" w:rsidRDefault="00F52CCE">
      <w:pPr>
        <w:adjustRightInd/>
        <w:spacing w:line="50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4"/>
          <w:szCs w:val="34"/>
        </w:rPr>
        <w:t>尾瀬ボランティア応募用紙</w:t>
      </w:r>
    </w:p>
    <w:p w14:paraId="15E96FB9" w14:textId="77777777" w:rsidR="00000000" w:rsidRDefault="00F52CCE">
      <w:pPr>
        <w:adjustRightInd/>
        <w:rPr>
          <w:rFonts w:hAnsi="Times New Roman" w:cs="Times New Roman"/>
          <w:spacing w:val="2"/>
        </w:rPr>
      </w:pPr>
    </w:p>
    <w:p w14:paraId="376FDC02" w14:textId="77777777" w:rsidR="00000000" w:rsidRDefault="00F52CC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</w:t>
      </w:r>
      <w:r>
        <w:rPr>
          <w:rFonts w:hint="eastAsia"/>
        </w:rPr>
        <w:t>令和　　年　　月　　日</w:t>
      </w:r>
    </w:p>
    <w:p w14:paraId="5957FD5C" w14:textId="77777777" w:rsidR="00000000" w:rsidRDefault="00F52CCE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32"/>
        <w:gridCol w:w="1009"/>
        <w:gridCol w:w="1569"/>
        <w:gridCol w:w="1121"/>
        <w:gridCol w:w="896"/>
        <w:gridCol w:w="561"/>
        <w:gridCol w:w="560"/>
        <w:gridCol w:w="1009"/>
        <w:gridCol w:w="1558"/>
      </w:tblGrid>
      <w:tr w:rsidR="00000000" w14:paraId="3C213CC5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6512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F9F9AF3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公益財団法人尾瀬保護財団理事長　あて</w:t>
            </w:r>
          </w:p>
          <w:p w14:paraId="49081EAA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78D370C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次のとおり「尾瀬ボランティア」に応募します｡</w:t>
            </w:r>
          </w:p>
        </w:tc>
        <w:tc>
          <w:tcPr>
            <w:tcW w:w="156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5F85B8A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809AAB9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写真</w:t>
            </w:r>
          </w:p>
          <w:p w14:paraId="15E73CB2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６カ月以内</w:t>
            </w:r>
          </w:p>
          <w:p w14:paraId="6310490F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撮影のもの</w:t>
            </w:r>
          </w:p>
          <w:p w14:paraId="02CFC0D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eastAsia="ＭＳ ゴシック" w:hAnsi="Times New Roman" w:cs="ＭＳ ゴシック" w:hint="eastAsia"/>
                <w:sz w:val="16"/>
                <w:szCs w:val="16"/>
              </w:rPr>
              <w:t>縦</w:t>
            </w:r>
            <w:r>
              <w:rPr>
                <w:rFonts w:ascii="ＭＳ ゴシック" w:hAnsi="ＭＳ ゴシック" w:cs="ＭＳ ゴシック"/>
                <w:sz w:val="16"/>
                <w:szCs w:val="16"/>
              </w:rPr>
              <w:t>3</w:t>
            </w:r>
            <w:r>
              <w:rPr>
                <w:rFonts w:eastAsia="ＭＳ ゴシック" w:hAnsi="Times New Roman" w:cs="ＭＳ ゴシック" w:hint="eastAsia"/>
                <w:sz w:val="16"/>
                <w:szCs w:val="16"/>
              </w:rPr>
              <w:t>×横</w:t>
            </w:r>
            <w:r>
              <w:rPr>
                <w:rFonts w:ascii="ＭＳ ゴシック" w:hAnsi="ＭＳ ゴシック" w:cs="ＭＳ ゴシック"/>
                <w:sz w:val="16"/>
                <w:szCs w:val="16"/>
              </w:rPr>
              <w:t>2.5</w:t>
            </w:r>
            <w:r>
              <w:rPr>
                <w:rFonts w:eastAsia="ＭＳ ゴシック" w:hAnsi="Times New Roman" w:cs="ＭＳ ゴシック" w:hint="eastAsia"/>
                <w:sz w:val="16"/>
                <w:szCs w:val="16"/>
              </w:rPr>
              <w:t>㎝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8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14:paraId="772572EF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2B72692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74FA79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5DD7C7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CFC99A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19F6CE3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27D21AF7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62253884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8F60FD2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2C9CC6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2B3281E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16D02E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3D40E9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4F02070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B190A7C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B3E773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2C30DA7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FEFA891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22A7E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49031F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D9C3E5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3D0900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8F128E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C784FD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45A89D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A626C8C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CEB04B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F208964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E43A1E9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3A746BB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3513AAB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E447795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3AC513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4B48CC3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88F041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7975B82A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271932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FE696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69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6D1E973E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8" w:type="dxa"/>
            <w:vMerge/>
            <w:tcBorders>
              <w:left w:val="dashed" w:sz="4" w:space="0" w:color="000000"/>
              <w:right w:val="nil"/>
            </w:tcBorders>
          </w:tcPr>
          <w:p w14:paraId="499D04E8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00000" w14:paraId="117CEFE1" w14:textId="77777777" w:rsidTr="00F52CC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26131AC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5BB7950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14:paraId="2429C622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71A2D88C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69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0F5A56AB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8" w:type="dxa"/>
            <w:vMerge/>
            <w:tcBorders>
              <w:left w:val="dashed" w:sz="4" w:space="0" w:color="000000"/>
              <w:right w:val="nil"/>
            </w:tcBorders>
          </w:tcPr>
          <w:p w14:paraId="17BB8F80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00000" w14:paraId="6542EA70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010B3E11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D5EA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6132D48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6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8BCD5C4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nil"/>
            </w:tcBorders>
          </w:tcPr>
          <w:p w14:paraId="7F61C802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00000" w14:paraId="1EAFBDCF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328B250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88EB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81C0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西暦　　　　　年　　　　月　　　　日</w:t>
            </w:r>
          </w:p>
        </w:tc>
        <w:tc>
          <w:tcPr>
            <w:tcW w:w="3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A08F8D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36AECA12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71180C5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85E5D9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CCF9F5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>TEL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4205021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6CD1FE09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6A8AE456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D66A23D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現住所</w:t>
            </w:r>
            <w:r>
              <w:t xml:space="preserve">       </w:t>
            </w:r>
            <w:r>
              <w:rPr>
                <w:rFonts w:hint="eastAsia"/>
              </w:rPr>
              <w:t>〒（　　　　　－　　　　　）</w:t>
            </w:r>
          </w:p>
          <w:p w14:paraId="156AE6B0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20B06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1C1751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6B7453C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>FAX</w:t>
            </w:r>
          </w:p>
        </w:tc>
        <w:tc>
          <w:tcPr>
            <w:tcW w:w="25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FE7DB3A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7E4274EB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F0B816D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10AA4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6B1F977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>E-MAIL</w:t>
            </w:r>
          </w:p>
        </w:tc>
        <w:tc>
          <w:tcPr>
            <w:tcW w:w="25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4BC136F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1C28DBFE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68C5547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07303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C391B5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携帯</w:t>
            </w:r>
            <w:r>
              <w:t>TEL</w:t>
            </w:r>
          </w:p>
        </w:tc>
        <w:tc>
          <w:tcPr>
            <w:tcW w:w="25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5DAF654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3C3B644C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668C7331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96D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726047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携帯</w:t>
            </w:r>
            <w:r>
              <w:t>MAIL</w:t>
            </w:r>
          </w:p>
        </w:tc>
        <w:tc>
          <w:tcPr>
            <w:tcW w:w="2567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E4812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49ABC766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D839B1D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9C4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健康状態</w:t>
            </w:r>
          </w:p>
          <w:p w14:paraId="29CC0310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5502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　技</w:t>
            </w:r>
          </w:p>
          <w:p w14:paraId="5F2FD92F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7DD24BC4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E0D8066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BBEB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過去のボランティア</w:t>
            </w:r>
          </w:p>
          <w:p w14:paraId="754D11AA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経験・活動歴</w:t>
            </w:r>
          </w:p>
        </w:tc>
        <w:tc>
          <w:tcPr>
            <w:tcW w:w="7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AB2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CD1F5DF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6C701368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07B1A3A7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047A" w14:textId="77777777" w:rsidR="00000000" w:rsidRDefault="00F52CCE" w:rsidP="005E08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尾瀬でのボランティ</w:t>
            </w:r>
          </w:p>
          <w:p w14:paraId="0542EBB8" w14:textId="77777777" w:rsidR="00000000" w:rsidRDefault="00F52CCE" w:rsidP="005E08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ア経験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CE32" w14:textId="7769B845" w:rsidR="00000000" w:rsidRDefault="00F52CCE" w:rsidP="005E087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107E" w14:textId="1A061BEB" w:rsidR="00000000" w:rsidRDefault="00F52CCE" w:rsidP="005E08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その活動</w:t>
            </w:r>
          </w:p>
          <w:p w14:paraId="14218CBD" w14:textId="77777777" w:rsidR="00000000" w:rsidRDefault="00F52CCE" w:rsidP="005E08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4882" w14:textId="77777777" w:rsidR="00000000" w:rsidRDefault="00F52CCE" w:rsidP="005E08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2"/>
              </w:rPr>
            </w:pPr>
          </w:p>
          <w:p w14:paraId="0FC750B6" w14:textId="77777777" w:rsidR="00000000" w:rsidRDefault="00F52CCE" w:rsidP="005E08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14:paraId="6744DA5C" w14:textId="77777777" w:rsidTr="00F52CC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22A56CF3" w14:textId="77777777" w:rsidR="00000000" w:rsidRDefault="00F52C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7CF8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自己ＰＲ・志望動機</w:t>
            </w:r>
          </w:p>
          <w:p w14:paraId="34341601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D3CEB05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51103AC" w14:textId="0C1F4075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8C6A3B1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7829EB6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90F64B0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E969319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195F3C9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0B6275B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710B6E2" w14:textId="77777777" w:rsidR="00000000" w:rsidRDefault="00F52CC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779E897" w14:textId="77777777" w:rsidR="00000000" w:rsidRDefault="00F52CC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000000">
      <w:type w:val="continuous"/>
      <w:pgSz w:w="11906" w:h="16838"/>
      <w:pgMar w:top="1700" w:right="850" w:bottom="1700" w:left="1418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6FF0" w14:textId="77777777" w:rsidR="00000000" w:rsidRDefault="00F52CCE">
      <w:r>
        <w:separator/>
      </w:r>
    </w:p>
  </w:endnote>
  <w:endnote w:type="continuationSeparator" w:id="0">
    <w:p w14:paraId="05384A38" w14:textId="77777777" w:rsidR="00000000" w:rsidRDefault="00F5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DBA4" w14:textId="77777777" w:rsidR="00000000" w:rsidRDefault="00F52C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4C924B" w14:textId="77777777" w:rsidR="00000000" w:rsidRDefault="00F5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70"/>
    <w:rsid w:val="005E0870"/>
    <w:rsid w:val="00F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B9946"/>
  <w14:defaultImageDpi w14:val="0"/>
  <w15:docId w15:val="{A7089C96-FFBA-4EEB-9921-45FF397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2021-02-08T06:59:00Z</cp:lastPrinted>
  <dcterms:created xsi:type="dcterms:W3CDTF">2021-02-08T07:02:00Z</dcterms:created>
  <dcterms:modified xsi:type="dcterms:W3CDTF">2021-02-08T07:02:00Z</dcterms:modified>
</cp:coreProperties>
</file>